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47" w:rsidRDefault="00064C47">
      <w:pPr>
        <w:spacing w:line="120" w:lineRule="exact"/>
        <w:rPr>
          <w:sz w:val="24"/>
          <w:szCs w:val="24"/>
        </w:rPr>
      </w:pPr>
      <w:bookmarkStart w:id="0" w:name="page1"/>
      <w:bookmarkEnd w:id="0"/>
    </w:p>
    <w:p w:rsidR="00064C47" w:rsidRDefault="003648A7">
      <w:pPr>
        <w:spacing w:line="343" w:lineRule="exact"/>
        <w:ind w:right="6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0"/>
          <w:szCs w:val="30"/>
        </w:rPr>
        <w:t>专家推荐意见（</w:t>
      </w:r>
      <w:r w:rsidR="000B33F3">
        <w:rPr>
          <w:rFonts w:ascii="宋体" w:eastAsia="宋体" w:hAnsi="宋体" w:cs="宋体" w:hint="eastAsia"/>
          <w:b/>
          <w:bCs/>
          <w:sz w:val="30"/>
          <w:szCs w:val="30"/>
        </w:rPr>
        <w:t>副教授</w:t>
      </w:r>
      <w:r w:rsidR="000B33F3">
        <w:rPr>
          <w:rFonts w:ascii="宋体" w:eastAsia="宋体" w:hAnsi="宋体" w:cs="宋体"/>
          <w:b/>
          <w:bCs/>
          <w:sz w:val="30"/>
          <w:szCs w:val="30"/>
        </w:rPr>
        <w:t>以上</w:t>
      </w:r>
      <w:r>
        <w:rPr>
          <w:rFonts w:ascii="宋体" w:eastAsia="宋体" w:hAnsi="宋体" w:cs="宋体"/>
          <w:b/>
          <w:bCs/>
          <w:sz w:val="30"/>
          <w:szCs w:val="30"/>
        </w:rPr>
        <w:t>）</w:t>
      </w:r>
    </w:p>
    <w:p w:rsidR="00064C47" w:rsidRDefault="00BA52F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6704;visibility:visible;mso-wrap-distance-left:0;mso-wrap-distance-right:0" from="18.2pt,8.1pt" to="18.2pt,629.3pt" o:allowincell="f" strokeweight=".48pt"/>
        </w:pict>
      </w:r>
      <w:r>
        <w:rPr>
          <w:sz w:val="24"/>
          <w:szCs w:val="24"/>
        </w:rPr>
        <w:pict>
          <v:line id="Shape 2" o:spid="_x0000_s1027" style="position:absolute;z-index:251657728;visibility:visible;mso-wrap-distance-left:0;mso-wrap-distance-right:0" from="433.05pt,8.1pt" to="433.05pt,629.3pt" o:allowincell="f" strokeweight=".16964mm"/>
        </w:pict>
      </w:r>
    </w:p>
    <w:p w:rsidR="00064C47" w:rsidRDefault="00064C47">
      <w:pPr>
        <w:spacing w:line="122" w:lineRule="exact"/>
        <w:rPr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560"/>
        <w:gridCol w:w="840"/>
        <w:gridCol w:w="1420"/>
        <w:gridCol w:w="1980"/>
        <w:gridCol w:w="780"/>
        <w:gridCol w:w="20"/>
      </w:tblGrid>
      <w:tr w:rsidR="00064C47">
        <w:trPr>
          <w:trHeight w:val="454"/>
        </w:trPr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专家姓名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是否</w:t>
            </w:r>
            <w:r w:rsidR="000B33F3">
              <w:rPr>
                <w:rFonts w:ascii="宋体" w:eastAsia="宋体" w:hAnsi="宋体" w:cs="宋体" w:hint="eastAsia"/>
                <w:sz w:val="24"/>
                <w:szCs w:val="24"/>
              </w:rPr>
              <w:t>该</w:t>
            </w:r>
            <w:r>
              <w:rPr>
                <w:rFonts w:ascii="宋体" w:eastAsia="宋体" w:hAnsi="宋体" w:cs="宋体"/>
                <w:sz w:val="24"/>
                <w:szCs w:val="24"/>
              </w:rPr>
              <w:t>生导师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064C47" w:rsidRDefault="00064C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>
        <w:trPr>
          <w:trHeight w:val="206"/>
        </w:trPr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>
        <w:trPr>
          <w:trHeight w:val="355"/>
        </w:trPr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560" w:type="dxa"/>
            <w:vAlign w:val="bottom"/>
          </w:tcPr>
          <w:p w:rsidR="00064C47" w:rsidRDefault="00064C47" w:rsidP="000B3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从事何学科</w:t>
            </w:r>
          </w:p>
        </w:tc>
        <w:tc>
          <w:tcPr>
            <w:tcW w:w="1980" w:type="dxa"/>
            <w:vAlign w:val="bottom"/>
          </w:tcPr>
          <w:p w:rsidR="00064C47" w:rsidRDefault="00064C4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64C47" w:rsidRDefault="00064C4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 w:rsidTr="000B33F3">
        <w:trPr>
          <w:trHeight w:val="321"/>
        </w:trPr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>
        <w:trPr>
          <w:trHeight w:val="264"/>
        </w:trPr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064C47" w:rsidRDefault="003648A7" w:rsidP="000B33F3">
            <w:pPr>
              <w:spacing w:line="27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被推荐人姓名</w:t>
            </w:r>
          </w:p>
        </w:tc>
        <w:tc>
          <w:tcPr>
            <w:tcW w:w="1560" w:type="dxa"/>
            <w:vAlign w:val="bottom"/>
          </w:tcPr>
          <w:p w:rsidR="00064C47" w:rsidRDefault="00064C47" w:rsidP="000B33F3">
            <w:pPr>
              <w:jc w:val="center"/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jc w:val="center"/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0B33F3" w:rsidRDefault="000B33F3" w:rsidP="000B33F3">
            <w:pPr>
              <w:spacing w:line="264" w:lineRule="exact"/>
              <w:ind w:left="10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64C47" w:rsidRDefault="003648A7" w:rsidP="000B33F3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拟申请</w:t>
            </w:r>
            <w:r w:rsidR="000B33F3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980" w:type="dxa"/>
            <w:vAlign w:val="bottom"/>
          </w:tcPr>
          <w:p w:rsidR="00064C47" w:rsidRDefault="00064C47"/>
        </w:tc>
        <w:tc>
          <w:tcPr>
            <w:tcW w:w="780" w:type="dxa"/>
            <w:vAlign w:val="bottom"/>
          </w:tcPr>
          <w:p w:rsidR="00064C47" w:rsidRDefault="00064C47"/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>
        <w:trPr>
          <w:trHeight w:val="156"/>
        </w:trPr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064C47" w:rsidRDefault="00064C47" w:rsidP="000B33F3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 w:rsidTr="000B33F3">
        <w:trPr>
          <w:trHeight w:val="80"/>
        </w:trPr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064C47" w:rsidRDefault="00064C4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  <w:tr w:rsidR="00064C47">
        <w:trPr>
          <w:trHeight w:val="38"/>
        </w:trPr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64C47" w:rsidRDefault="00064C4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64C47" w:rsidRDefault="00064C47">
            <w:pPr>
              <w:rPr>
                <w:sz w:val="1"/>
                <w:szCs w:val="1"/>
              </w:rPr>
            </w:pPr>
          </w:p>
        </w:tc>
      </w:tr>
    </w:tbl>
    <w:p w:rsidR="00064C47" w:rsidRDefault="00064C47">
      <w:pPr>
        <w:spacing w:line="348" w:lineRule="exact"/>
        <w:rPr>
          <w:sz w:val="24"/>
          <w:szCs w:val="24"/>
        </w:rPr>
      </w:pPr>
    </w:p>
    <w:p w:rsidR="00064C47" w:rsidRDefault="003648A7">
      <w:pPr>
        <w:spacing w:line="275" w:lineRule="exact"/>
        <w:ind w:left="480" w:right="466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推荐意见（包括但不局限于如下内容：申请者的学业品行、外语水平、学习兴趣、学术研究能力和潜质）：</w:t>
      </w: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200" w:lineRule="exact"/>
        <w:rPr>
          <w:sz w:val="24"/>
          <w:szCs w:val="24"/>
        </w:rPr>
      </w:pPr>
    </w:p>
    <w:p w:rsidR="00064C47" w:rsidRDefault="00064C47">
      <w:pPr>
        <w:spacing w:line="375" w:lineRule="exact"/>
        <w:rPr>
          <w:sz w:val="24"/>
          <w:szCs w:val="24"/>
        </w:rPr>
      </w:pPr>
    </w:p>
    <w:p w:rsidR="00064C47" w:rsidRDefault="003648A7">
      <w:pPr>
        <w:spacing w:line="274" w:lineRule="exact"/>
        <w:ind w:left="51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签名：</w:t>
      </w:r>
    </w:p>
    <w:p w:rsidR="00CF7804" w:rsidRDefault="00CF7804">
      <w:pPr>
        <w:spacing w:line="274" w:lineRule="exact"/>
        <w:ind w:left="5160"/>
        <w:rPr>
          <w:rFonts w:hint="eastAsia"/>
          <w:sz w:val="20"/>
          <w:szCs w:val="20"/>
        </w:rPr>
      </w:pPr>
      <w:bookmarkStart w:id="1" w:name="_GoBack"/>
      <w:bookmarkEnd w:id="1"/>
    </w:p>
    <w:p w:rsidR="00064C47" w:rsidRDefault="00064C47">
      <w:pPr>
        <w:spacing w:line="38" w:lineRule="exact"/>
        <w:rPr>
          <w:sz w:val="24"/>
          <w:szCs w:val="24"/>
        </w:rPr>
      </w:pPr>
    </w:p>
    <w:p w:rsidR="00064C47" w:rsidRDefault="003648A7">
      <w:pPr>
        <w:spacing w:line="274" w:lineRule="exact"/>
        <w:ind w:left="672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年</w:t>
      </w:r>
      <w:r w:rsidR="000B33F3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月</w:t>
      </w:r>
      <w:r w:rsidR="000B33F3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日</w:t>
      </w:r>
    </w:p>
    <w:p w:rsidR="00064C47" w:rsidRDefault="00064C47">
      <w:pPr>
        <w:spacing w:line="20" w:lineRule="exact"/>
        <w:rPr>
          <w:sz w:val="24"/>
          <w:szCs w:val="24"/>
        </w:rPr>
      </w:pPr>
    </w:p>
    <w:p w:rsidR="00064C47" w:rsidRDefault="00064C47">
      <w:pPr>
        <w:sectPr w:rsidR="00064C47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:rsidR="00064C47" w:rsidRDefault="00BA52FA">
      <w:pPr>
        <w:spacing w:line="379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3" o:spid="_x0000_s1028" style="position:absolute;z-index:251658752;visibility:visible;mso-wrap-distance-left:0;mso-wrap-distance-right:0" from="18.2pt,3.65pt" to="433.5pt,3.65pt" o:allowincell="f" strokeweight=".16964mm"/>
        </w:pict>
      </w:r>
    </w:p>
    <w:p w:rsidR="00064C47" w:rsidRDefault="00064C47">
      <w:pPr>
        <w:spacing w:line="283" w:lineRule="exact"/>
        <w:ind w:left="360" w:right="346"/>
        <w:rPr>
          <w:sz w:val="20"/>
          <w:szCs w:val="20"/>
        </w:rPr>
      </w:pPr>
    </w:p>
    <w:sectPr w:rsidR="00064C47" w:rsidSect="00064C47">
      <w:type w:val="continuous"/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FA" w:rsidRDefault="00BA52FA" w:rsidP="000B33F3">
      <w:r>
        <w:separator/>
      </w:r>
    </w:p>
  </w:endnote>
  <w:endnote w:type="continuationSeparator" w:id="0">
    <w:p w:rsidR="00BA52FA" w:rsidRDefault="00BA52FA" w:rsidP="000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FA" w:rsidRDefault="00BA52FA" w:rsidP="000B33F3">
      <w:r>
        <w:separator/>
      </w:r>
    </w:p>
  </w:footnote>
  <w:footnote w:type="continuationSeparator" w:id="0">
    <w:p w:rsidR="00BA52FA" w:rsidRDefault="00BA52FA" w:rsidP="000B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4C47"/>
    <w:rsid w:val="00064C47"/>
    <w:rsid w:val="000B33F3"/>
    <w:rsid w:val="003648A7"/>
    <w:rsid w:val="00BA52FA"/>
    <w:rsid w:val="00CF7804"/>
    <w:rsid w:val="00E2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59523"/>
  <w15:docId w15:val="{F68A9899-AB86-457B-AC56-6BA14C21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B33F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B33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B3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9AE2C-54E1-41BC-8BD7-6C6C827E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4</cp:revision>
  <dcterms:created xsi:type="dcterms:W3CDTF">2019-05-15T16:25:00Z</dcterms:created>
  <dcterms:modified xsi:type="dcterms:W3CDTF">2023-05-23T02:00:00Z</dcterms:modified>
</cp:coreProperties>
</file>